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5" w:rsidRDefault="00C064E5" w:rsidP="00C064E5">
      <w:pPr>
        <w:pStyle w:val="Default"/>
      </w:pP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UPOWAŻNIENIE DO ODBIORU DZIECKA</w:t>
      </w: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 </w:t>
      </w:r>
      <w:r w:rsidR="00990A50">
        <w:rPr>
          <w:b/>
          <w:bCs/>
          <w:sz w:val="32"/>
          <w:szCs w:val="32"/>
        </w:rPr>
        <w:t>ZIMOWISKA 202</w:t>
      </w:r>
      <w:r w:rsidR="006A5F5E">
        <w:rPr>
          <w:b/>
          <w:bCs/>
          <w:sz w:val="32"/>
          <w:szCs w:val="32"/>
        </w:rPr>
        <w:t>5</w:t>
      </w:r>
      <w:bookmarkStart w:id="0" w:name="_GoBack"/>
      <w:bookmarkEnd w:id="0"/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.……………………………………………………………………………………………….…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dziecka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rodzica / opiekuna prawnego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 </w:t>
      </w:r>
    </w:p>
    <w:p w:rsidR="00990A50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telefonu</w:t>
      </w:r>
    </w:p>
    <w:p w:rsidR="00C064E5" w:rsidRDefault="00990A50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  <w:r w:rsidR="00C064E5">
        <w:rPr>
          <w:sz w:val="23"/>
          <w:szCs w:val="23"/>
        </w:rPr>
        <w:t xml:space="preserve">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podpisana/y, upoważniam następujące osoby do obioru mojego dziecka z </w:t>
      </w:r>
      <w:r w:rsidR="00990A50">
        <w:rPr>
          <w:sz w:val="23"/>
          <w:szCs w:val="23"/>
        </w:rPr>
        <w:t>zimowiska</w:t>
      </w:r>
      <w:r>
        <w:rPr>
          <w:sz w:val="23"/>
          <w:szCs w:val="23"/>
        </w:rPr>
        <w:t xml:space="preserve">: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upoważnionego.……………………………………………………….……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Pokrewieństwo dla dziecka…………………………………………………………………..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telefonu……………………………………………………………………………………...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biorę na siebie pełną odpowiedzialność za bezpieczeństwo dziecka w drodze z </w:t>
      </w:r>
      <w:r w:rsidR="00990A50">
        <w:rPr>
          <w:sz w:val="23"/>
          <w:szCs w:val="23"/>
        </w:rPr>
        <w:t>zimowiska</w:t>
      </w:r>
      <w:r>
        <w:rPr>
          <w:sz w:val="23"/>
          <w:szCs w:val="23"/>
        </w:rPr>
        <w:t xml:space="preserve"> do domu pod opieką wyżej wymienionych osób.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zobowiązuję się telefonicznie zgłaszać wychowawcy grupy fakt niezaplanowanych zmian dotyczących powierzenia opieki nad moim dzieckiem.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 dotrzymania formalności w tym zakresie, przyjmuję do wiadomości, iż moje dziecko nie zostanie wydane osobom postronnym.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Miejscowość, data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………………………………………………………….. </w:t>
      </w:r>
    </w:p>
    <w:p w:rsidR="00921770" w:rsidRDefault="00C064E5" w:rsidP="00C064E5">
      <w:r>
        <w:rPr>
          <w:sz w:val="23"/>
          <w:szCs w:val="23"/>
        </w:rPr>
        <w:t>Czytelny podpis rodzica / opiekuna prawnego</w:t>
      </w:r>
    </w:p>
    <w:sectPr w:rsidR="00921770" w:rsidSect="0038546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E5"/>
    <w:rsid w:val="00184D6B"/>
    <w:rsid w:val="00385461"/>
    <w:rsid w:val="005825E6"/>
    <w:rsid w:val="006A5F5E"/>
    <w:rsid w:val="007B5C98"/>
    <w:rsid w:val="00921770"/>
    <w:rsid w:val="00990A50"/>
    <w:rsid w:val="00C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631A"/>
  <w15:chartTrackingRefBased/>
  <w15:docId w15:val="{A2972907-FCF4-492F-8B08-32594BD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2024-02-07T10:16:00Z</cp:lastPrinted>
  <dcterms:created xsi:type="dcterms:W3CDTF">2025-01-03T11:27:00Z</dcterms:created>
  <dcterms:modified xsi:type="dcterms:W3CDTF">2025-01-03T11:27:00Z</dcterms:modified>
</cp:coreProperties>
</file>